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3952" w14:textId="77777777" w:rsidR="00A4561A" w:rsidRPr="00D9681A" w:rsidRDefault="00FB0B8E" w:rsidP="00311D79">
      <w:pPr>
        <w:widowControl w:val="0"/>
        <w:numPr>
          <w:ilvl w:val="1"/>
          <w:numId w:val="0"/>
        </w:numPr>
        <w:tabs>
          <w:tab w:val="left" w:pos="426"/>
        </w:tabs>
        <w:spacing w:line="360" w:lineRule="auto"/>
        <w:ind w:left="18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/>
          <w:bCs/>
          <w:color w:val="000000" w:themeColor="text1"/>
          <w:sz w:val="24"/>
          <w:szCs w:val="24"/>
        </w:rPr>
        <w:t>MORE EXERCISE 21</w:t>
      </w:r>
    </w:p>
    <w:p w14:paraId="2EA9C2FA" w14:textId="77777777" w:rsidR="00841907" w:rsidRPr="00D9681A" w:rsidRDefault="00FB0B8E" w:rsidP="00FB0B8E">
      <w:pPr>
        <w:pStyle w:val="ListParagraph"/>
        <w:numPr>
          <w:ilvl w:val="0"/>
          <w:numId w:val="7"/>
        </w:numPr>
        <w:spacing w:line="360" w:lineRule="auto"/>
        <w:ind w:right="-334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/>
          <w:iCs/>
          <w:color w:val="000000" w:themeColor="text1"/>
          <w:sz w:val="24"/>
          <w:szCs w:val="24"/>
        </w:rPr>
        <w:t>NỘI DUNG</w:t>
      </w:r>
    </w:p>
    <w:p w14:paraId="41A9AF89" w14:textId="77777777" w:rsidR="00566489" w:rsidRPr="00D9681A" w:rsidRDefault="00566489" w:rsidP="00566489">
      <w:pPr>
        <w:widowControl w:val="0"/>
        <w:numPr>
          <w:ilvl w:val="1"/>
          <w:numId w:val="0"/>
        </w:numPr>
        <w:tabs>
          <w:tab w:val="left" w:pos="426"/>
        </w:tabs>
        <w:spacing w:line="360" w:lineRule="auto"/>
        <w:ind w:left="18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ab/>
        <w:t xml:space="preserve">Choose the word whose underlined part is </w:t>
      </w:r>
      <w:r w:rsidR="00BA277B" w:rsidRPr="00D9681A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pronounced differently</w:t>
      </w:r>
      <w:r w:rsidRPr="00D9681A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from that of the others:</w:t>
      </w:r>
    </w:p>
    <w:p w14:paraId="25BFF5E2" w14:textId="1FC4B099" w:rsidR="00566489" w:rsidRPr="00D9681A" w:rsidRDefault="00566489" w:rsidP="00841907">
      <w:pPr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A.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  <w:lang w:val="fr-FR"/>
        </w:rPr>
        <w:t>w</w:t>
      </w:r>
      <w:r w:rsidRPr="00D9681A">
        <w:rPr>
          <w:rFonts w:ascii="Times New Roman" w:hAnsi="Times New Roman"/>
          <w:color w:val="000000" w:themeColor="text1"/>
          <w:sz w:val="24"/>
          <w:szCs w:val="24"/>
          <w:lang w:val="fr-FR"/>
        </w:rPr>
        <w:t>ent</w:t>
      </w:r>
      <w:proofErr w:type="spellEnd"/>
      <w:r w:rsidR="00841907" w:rsidRPr="00D9681A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r w:rsidR="008C470E" w:rsidRPr="00D9681A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     </w:t>
      </w:r>
      <w:r w:rsidRPr="00D9681A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  <w:t>B. ans</w:t>
      </w:r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  <w:lang w:val="fr-FR"/>
        </w:rPr>
        <w:t>w</w:t>
      </w:r>
      <w:r w:rsidR="00296720">
        <w:rPr>
          <w:rFonts w:ascii="Times New Roman" w:hAnsi="Times New Roman"/>
          <w:color w:val="000000" w:themeColor="text1"/>
          <w:sz w:val="24"/>
          <w:szCs w:val="24"/>
          <w:lang w:val="vi-VN"/>
        </w:rPr>
        <w:t>er</w:t>
      </w:r>
      <w:r w:rsidR="0062627B" w:rsidRPr="00D9681A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r w:rsidR="00311D79" w:rsidRPr="00D9681A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r w:rsidRPr="00D9681A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  <w:t xml:space="preserve">C.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  <w:lang w:val="fr-FR"/>
        </w:rPr>
        <w:t>w</w:t>
      </w:r>
      <w:r w:rsidRPr="00D9681A">
        <w:rPr>
          <w:rFonts w:ascii="Times New Roman" w:hAnsi="Times New Roman"/>
          <w:color w:val="000000" w:themeColor="text1"/>
          <w:sz w:val="24"/>
          <w:szCs w:val="24"/>
          <w:lang w:val="fr-FR"/>
        </w:rPr>
        <w:t>ork</w:t>
      </w:r>
      <w:proofErr w:type="spellEnd"/>
      <w:r w:rsidR="008C470E" w:rsidRPr="00D9681A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  </w:t>
      </w:r>
      <w:r w:rsidR="00841907" w:rsidRPr="00D9681A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r w:rsidR="008C470E" w:rsidRPr="00D9681A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r w:rsidR="00841907" w:rsidRPr="00D9681A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r w:rsidR="00452A61" w:rsidRPr="00D9681A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D.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  <w:lang w:val="fr-FR"/>
        </w:rPr>
        <w:t>w</w:t>
      </w:r>
      <w:r w:rsidRPr="00D9681A">
        <w:rPr>
          <w:rFonts w:ascii="Times New Roman" w:hAnsi="Times New Roman"/>
          <w:color w:val="000000" w:themeColor="text1"/>
          <w:sz w:val="24"/>
          <w:szCs w:val="24"/>
          <w:lang w:val="fr-FR"/>
        </w:rPr>
        <w:t>ide</w:t>
      </w:r>
      <w:proofErr w:type="spellEnd"/>
      <w:r w:rsidR="00841907" w:rsidRPr="00D9681A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r w:rsidR="008C470E" w:rsidRPr="00D9681A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          </w:t>
      </w:r>
      <w:r w:rsidRPr="00D9681A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  <w:t xml:space="preserve"> </w:t>
      </w:r>
    </w:p>
    <w:p w14:paraId="5048B425" w14:textId="77777777" w:rsidR="00566489" w:rsidRPr="00D9681A" w:rsidRDefault="00566489" w:rsidP="00566489">
      <w:pPr>
        <w:numPr>
          <w:ilvl w:val="0"/>
          <w:numId w:val="1"/>
        </w:numPr>
        <w:tabs>
          <w:tab w:val="left" w:pos="397"/>
          <w:tab w:val="left" w:pos="720"/>
          <w:tab w:val="left" w:pos="2880"/>
          <w:tab w:val="left" w:pos="5040"/>
          <w:tab w:val="left" w:pos="7200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A. </w:t>
      </w:r>
      <w:proofErr w:type="gramStart"/>
      <w:r w:rsidRPr="00D9681A">
        <w:rPr>
          <w:rFonts w:ascii="Times New Roman" w:hAnsi="Times New Roman"/>
          <w:color w:val="000000" w:themeColor="text1"/>
          <w:sz w:val="24"/>
          <w:szCs w:val="24"/>
        </w:rPr>
        <w:t>avera</w:t>
      </w:r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g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452A61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470E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End"/>
      <w:r w:rsidRPr="00D9681A">
        <w:rPr>
          <w:rFonts w:ascii="Times New Roman" w:hAnsi="Times New Roman"/>
          <w:color w:val="000000" w:themeColor="text1"/>
          <w:sz w:val="24"/>
          <w:szCs w:val="24"/>
        </w:rPr>
        <w:t>B. or</w:t>
      </w:r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g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>anize</w:t>
      </w:r>
      <w:r w:rsidR="00452A61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g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>old</w:t>
      </w:r>
      <w:r w:rsidR="00452A61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470E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g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>overnment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2A61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</w:r>
    </w:p>
    <w:p w14:paraId="1033CF81" w14:textId="77777777" w:rsidR="00782623" w:rsidRPr="00D9681A" w:rsidRDefault="00566489" w:rsidP="00782623">
      <w:pPr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>A. p</w:t>
      </w:r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o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>pulous</w:t>
      </w:r>
      <w:r w:rsidR="00311D79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2623"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>B. gr</w:t>
      </w:r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o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>wth</w:t>
      </w:r>
      <w:r w:rsidR="00311D79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2623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C. pr</w:t>
      </w:r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o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>bably</w:t>
      </w:r>
      <w:r w:rsidR="00311D79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D. s</w:t>
      </w:r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o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>lve</w:t>
      </w:r>
      <w:r w:rsidR="00782623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470E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</w:p>
    <w:p w14:paraId="2EAC3618" w14:textId="77777777" w:rsidR="00566489" w:rsidRPr="00D9681A" w:rsidRDefault="00566489" w:rsidP="00782623">
      <w:pPr>
        <w:autoSpaceDE w:val="0"/>
        <w:autoSpaceDN w:val="0"/>
        <w:adjustRightInd w:val="0"/>
        <w:spacing w:line="360" w:lineRule="auto"/>
        <w:ind w:firstLine="450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Choose the word that has the stress differently from that of the other</w:t>
      </w:r>
      <w:r w:rsidR="00FC642B" w:rsidRPr="00D9681A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Pr="00D9681A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words</w:t>
      </w:r>
      <w:r w:rsidR="0076135A" w:rsidRPr="00D9681A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:</w:t>
      </w:r>
    </w:p>
    <w:p w14:paraId="1FA41355" w14:textId="77777777" w:rsidR="00566489" w:rsidRPr="00D9681A" w:rsidRDefault="00566489" w:rsidP="00566489">
      <w:pPr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>A. continent</w:t>
      </w:r>
      <w:r w:rsidR="00432ADD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B. shortage</w:t>
      </w:r>
      <w:r w:rsidR="008D7DC3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470E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C. standard</w:t>
      </w:r>
      <w:r w:rsidR="00432ADD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D7DC3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D. resources </w:t>
      </w:r>
      <w:r w:rsidR="008C470E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8D7DC3"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74866AD5" w14:textId="77777777" w:rsidR="00566489" w:rsidRPr="00D9681A" w:rsidRDefault="00566489" w:rsidP="00566489">
      <w:pPr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>A. account</w:t>
      </w:r>
      <w:r w:rsidR="008D7DC3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470E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proofErr w:type="gramStart"/>
      <w:r w:rsidRPr="00D9681A">
        <w:rPr>
          <w:rFonts w:ascii="Times New Roman" w:hAnsi="Times New Roman"/>
          <w:color w:val="000000" w:themeColor="text1"/>
          <w:sz w:val="24"/>
          <w:szCs w:val="24"/>
        </w:rPr>
        <w:t>populous</w:t>
      </w:r>
      <w:r w:rsidR="008D7DC3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470E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End"/>
      <w:r w:rsidRPr="00D9681A">
        <w:rPr>
          <w:rFonts w:ascii="Times New Roman" w:hAnsi="Times New Roman"/>
          <w:color w:val="000000" w:themeColor="text1"/>
          <w:sz w:val="24"/>
          <w:szCs w:val="24"/>
        </w:rPr>
        <w:t>C. scientist</w:t>
      </w:r>
      <w:r w:rsidR="008D7DC3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470E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D. implement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63BD6E1B" w14:textId="77777777" w:rsidR="00566489" w:rsidRPr="00D9681A" w:rsidRDefault="00566489" w:rsidP="00566489">
      <w:pPr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>A. proper</w:t>
      </w:r>
      <w:r w:rsidR="008C470E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1711C6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B. reward</w:t>
      </w:r>
      <w:r w:rsidR="001711C6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470E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C. probably</w:t>
      </w:r>
      <w:r w:rsidR="00432ADD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D. injury</w:t>
      </w:r>
      <w:r w:rsidR="008C470E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1711C6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7535DE0B" w14:textId="77777777" w:rsidR="00142588" w:rsidRPr="00D9681A" w:rsidRDefault="00142588" w:rsidP="00142588">
      <w:pPr>
        <w:tabs>
          <w:tab w:val="left" w:pos="142"/>
          <w:tab w:val="left" w:pos="426"/>
        </w:tabs>
        <w:spacing w:line="36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>Choose the word that is CLOSE</w:t>
      </w:r>
      <w:r w:rsidRPr="00D9681A">
        <w:rPr>
          <w:rFonts w:ascii="Times New Roman" w:hAnsi="Times New Roman"/>
          <w:b/>
          <w:i/>
          <w:color w:val="000000" w:themeColor="text1"/>
          <w:sz w:val="24"/>
          <w:szCs w:val="24"/>
          <w:lang w:val="vi-VN"/>
        </w:rPr>
        <w:t>S</w:t>
      </w:r>
      <w:r w:rsidRPr="00D9681A">
        <w:rPr>
          <w:rFonts w:ascii="Times New Roman" w:hAnsi="Times New Roman"/>
          <w:b/>
          <w:i/>
          <w:color w:val="000000" w:themeColor="text1"/>
          <w:sz w:val="24"/>
          <w:szCs w:val="24"/>
        </w:rPr>
        <w:t>T in meaning to the underlined word</w:t>
      </w:r>
      <w:r w:rsidRPr="00D9681A">
        <w:rPr>
          <w:rFonts w:ascii="Times New Roman" w:hAnsi="Times New Roman"/>
          <w:b/>
          <w:i/>
          <w:color w:val="000000" w:themeColor="text1"/>
          <w:sz w:val="24"/>
          <w:szCs w:val="24"/>
          <w:lang w:val="vi-VN"/>
        </w:rPr>
        <w:t>(s):</w:t>
      </w:r>
    </w:p>
    <w:p w14:paraId="2E943CD7" w14:textId="77777777" w:rsidR="00142588" w:rsidRPr="00D9681A" w:rsidRDefault="00142588" w:rsidP="00BE31C9">
      <w:pPr>
        <w:pStyle w:val="ListParagraph"/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The best solution to the problems of overpopulation is to adopt strong </w:t>
      </w:r>
      <w:r w:rsidRPr="00D9681A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measures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of birth-control.</w:t>
      </w:r>
    </w:p>
    <w:p w14:paraId="07EECCDD" w14:textId="77777777" w:rsidR="00142588" w:rsidRPr="00D9681A" w:rsidRDefault="00142588" w:rsidP="000A34CE">
      <w:pPr>
        <w:spacing w:line="360" w:lineRule="auto"/>
        <w:ind w:left="720" w:firstLine="90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>A. skills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B. methods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C. techniques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D. means</w:t>
      </w:r>
    </w:p>
    <w:p w14:paraId="6F35FC12" w14:textId="77777777" w:rsidR="00142588" w:rsidRPr="00D9681A" w:rsidRDefault="00142588" w:rsidP="00BE31C9">
      <w:pPr>
        <w:pStyle w:val="ListParagraph"/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Several companies are </w:t>
      </w:r>
      <w:r w:rsidRPr="00D9681A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supporting</w:t>
      </w:r>
      <w:r w:rsidRPr="00D9681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our important project.</w:t>
      </w:r>
    </w:p>
    <w:p w14:paraId="05142AD0" w14:textId="77777777" w:rsidR="00142588" w:rsidRPr="00D9681A" w:rsidRDefault="00142588" w:rsidP="000A34CE">
      <w:pPr>
        <w:spacing w:line="360" w:lineRule="auto"/>
        <w:ind w:left="720" w:firstLine="90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>A. helping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B. taking part in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C. sponsoring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D. involving</w:t>
      </w:r>
    </w:p>
    <w:p w14:paraId="71BB332B" w14:textId="77777777" w:rsidR="00142588" w:rsidRPr="00D9681A" w:rsidRDefault="00142588" w:rsidP="00142588">
      <w:pPr>
        <w:tabs>
          <w:tab w:val="left" w:pos="142"/>
          <w:tab w:val="left" w:pos="426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>Choose the word that is OPPOSITE in meaning to the underlined word</w:t>
      </w:r>
      <w:r w:rsidRPr="00D9681A">
        <w:rPr>
          <w:rFonts w:ascii="Times New Roman" w:hAnsi="Times New Roman"/>
          <w:b/>
          <w:i/>
          <w:color w:val="000000" w:themeColor="text1"/>
          <w:sz w:val="24"/>
          <w:szCs w:val="24"/>
          <w:lang w:val="vi-VN"/>
        </w:rPr>
        <w:t>:</w:t>
      </w:r>
    </w:p>
    <w:p w14:paraId="35A6EF02" w14:textId="77777777" w:rsidR="00142588" w:rsidRPr="00D9681A" w:rsidRDefault="00142588" w:rsidP="00BE31C9">
      <w:pPr>
        <w:pStyle w:val="ListParagraph"/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hyperlink r:id="rId5" w:tooltip="China" w:history="1">
        <w:r w:rsidRPr="00D9681A">
          <w:rPr>
            <w:rFonts w:ascii="Times New Roman" w:hAnsi="Times New Roman"/>
            <w:iCs/>
            <w:color w:val="000000" w:themeColor="text1"/>
            <w:sz w:val="24"/>
            <w:szCs w:val="24"/>
          </w:rPr>
          <w:t>China</w:t>
        </w:r>
      </w:hyperlink>
      <w:r w:rsidRPr="00D9681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 is the world's most </w:t>
      </w:r>
      <w:r w:rsidRPr="00D9681A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populous</w:t>
      </w:r>
      <w:r w:rsidRPr="00D9681A">
        <w:rPr>
          <w:rFonts w:ascii="Times New Roman" w:hAnsi="Times New Roman"/>
          <w:iCs/>
          <w:color w:val="000000" w:themeColor="text1"/>
          <w:sz w:val="24"/>
          <w:szCs w:val="24"/>
        </w:rPr>
        <w:t> </w:t>
      </w:r>
      <w:hyperlink r:id="rId6" w:tooltip="country" w:history="1">
        <w:r w:rsidRPr="00D9681A">
          <w:rPr>
            <w:rFonts w:ascii="Times New Roman" w:hAnsi="Times New Roman"/>
            <w:iCs/>
            <w:color w:val="000000" w:themeColor="text1"/>
            <w:sz w:val="24"/>
            <w:szCs w:val="24"/>
          </w:rPr>
          <w:t>country</w:t>
        </w:r>
      </w:hyperlink>
      <w:r w:rsidRPr="00D9681A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14:paraId="602BF944" w14:textId="77777777" w:rsidR="00142588" w:rsidRPr="00D9681A" w:rsidRDefault="00142588" w:rsidP="000A34CE">
      <w:pPr>
        <w:spacing w:line="360" w:lineRule="auto"/>
        <w:ind w:left="720" w:firstLine="90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>A. inhabited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B. deserted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C. limited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D. developed</w:t>
      </w:r>
    </w:p>
    <w:p w14:paraId="120681DE" w14:textId="77777777" w:rsidR="00142588" w:rsidRPr="00D9681A" w:rsidRDefault="00142588" w:rsidP="00BE31C9">
      <w:pPr>
        <w:pStyle w:val="ListParagraph"/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9681A">
        <w:rPr>
          <w:rFonts w:ascii="Times New Roman" w:hAnsi="Times New Roman"/>
          <w:iCs/>
          <w:color w:val="000000" w:themeColor="text1"/>
          <w:sz w:val="24"/>
          <w:szCs w:val="24"/>
        </w:rPr>
        <w:t>The majority of</w:t>
      </w:r>
      <w:proofErr w:type="gramEnd"/>
      <w:r w:rsidRPr="00D9681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people in the town strongly </w:t>
      </w:r>
      <w:r w:rsidRPr="00D9681A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support</w:t>
      </w:r>
      <w:r w:rsidRPr="00D9681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the plans to build a new school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EB0E529" w14:textId="77777777" w:rsidR="00142588" w:rsidRPr="00D9681A" w:rsidRDefault="00142588" w:rsidP="00CF77AE">
      <w:pPr>
        <w:spacing w:line="360" w:lineRule="auto"/>
        <w:ind w:left="720" w:firstLine="90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>A. disapprove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B. encourage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C. promise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D. sponsor</w:t>
      </w:r>
    </w:p>
    <w:p w14:paraId="035422A0" w14:textId="77777777" w:rsidR="001061AD" w:rsidRPr="00D9681A" w:rsidRDefault="00EA3245" w:rsidP="00EA3245">
      <w:pPr>
        <w:tabs>
          <w:tab w:val="left" w:pos="142"/>
          <w:tab w:val="left" w:pos="426"/>
        </w:tabs>
        <w:spacing w:line="36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  <w:r w:rsidR="001061AD" w:rsidRPr="00D9681A">
        <w:rPr>
          <w:rFonts w:ascii="Times New Roman" w:hAnsi="Times New Roman"/>
          <w:b/>
          <w:i/>
          <w:color w:val="000000" w:themeColor="text1"/>
          <w:sz w:val="24"/>
          <w:szCs w:val="24"/>
        </w:rPr>
        <w:t>Choose the word or phrase that best fits the blank in each sentence:</w:t>
      </w:r>
    </w:p>
    <w:p w14:paraId="4DC1079A" w14:textId="77777777" w:rsidR="001061AD" w:rsidRPr="00D9681A" w:rsidRDefault="001061AD" w:rsidP="00BE31C9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>There was a slight _________ in unemployment last month.</w:t>
      </w:r>
    </w:p>
    <w:p w14:paraId="014D70A0" w14:textId="77777777" w:rsidR="001061AD" w:rsidRPr="00D9681A" w:rsidRDefault="001061AD" w:rsidP="00CF77AE">
      <w:pPr>
        <w:spacing w:line="360" w:lineRule="auto"/>
        <w:ind w:left="540" w:firstLine="27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>A. increasing</w:t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  <w:t>B. increase</w:t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  <w:t>C. increased</w:t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  <w:t>D. increasingly</w:t>
      </w:r>
    </w:p>
    <w:p w14:paraId="12E64DCB" w14:textId="77777777" w:rsidR="001061AD" w:rsidRPr="00D9681A" w:rsidRDefault="001061AD" w:rsidP="00BE31C9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Children need lots of </w:t>
      </w:r>
      <w:r w:rsidR="00DB2E95"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 </w:t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>from their parents.</w:t>
      </w:r>
    </w:p>
    <w:p w14:paraId="284329E8" w14:textId="77777777" w:rsidR="001061AD" w:rsidRPr="00D9681A" w:rsidRDefault="00782E92" w:rsidP="00CF77AE">
      <w:pPr>
        <w:spacing w:line="360" w:lineRule="auto"/>
        <w:ind w:left="540" w:firstLine="27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>A. encouraging</w:t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1061AD" w:rsidRPr="00D9681A">
        <w:rPr>
          <w:rFonts w:ascii="Times New Roman" w:hAnsi="Times New Roman"/>
          <w:bCs/>
          <w:color w:val="000000" w:themeColor="text1"/>
          <w:sz w:val="24"/>
          <w:szCs w:val="24"/>
        </w:rPr>
        <w:t>B. encouraged</w:t>
      </w:r>
      <w:r w:rsidR="001061AD"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1061AD"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  <w:t>C. encouragement</w:t>
      </w:r>
      <w:r w:rsidR="001061AD"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  <w:t>D. encourage</w:t>
      </w:r>
    </w:p>
    <w:p w14:paraId="33AB815C" w14:textId="77777777" w:rsidR="001061AD" w:rsidRPr="00D9681A" w:rsidRDefault="001061AD" w:rsidP="00BE31C9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Her first novel has been </w:t>
      </w:r>
      <w:r w:rsidR="00DB2E95"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 </w:t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>acclaimed as a masterpiece.</w:t>
      </w:r>
    </w:p>
    <w:p w14:paraId="558E80F9" w14:textId="77777777" w:rsidR="001061AD" w:rsidRPr="00D9681A" w:rsidRDefault="001061AD" w:rsidP="00CF77AE">
      <w:pPr>
        <w:spacing w:line="360" w:lineRule="auto"/>
        <w:ind w:left="540" w:firstLine="27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A. nation </w:t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B. national </w:t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C. international </w:t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  <w:t>D. internationally</w:t>
      </w:r>
    </w:p>
    <w:p w14:paraId="56F6AAC8" w14:textId="77777777" w:rsidR="001061AD" w:rsidRPr="00D9681A" w:rsidRDefault="001061AD" w:rsidP="00BE31C9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>It would be very nice if we had a true</w:t>
      </w:r>
      <w:r w:rsidR="00B74133" w:rsidRPr="00D9681A">
        <w:rPr>
          <w:rFonts w:ascii="Times New Roman" w:hAnsi="Times New Roman"/>
          <w:bCs/>
          <w:color w:val="000000" w:themeColor="text1"/>
          <w:sz w:val="24"/>
          <w:szCs w:val="24"/>
        </w:rPr>
        <w:t>_</w:t>
      </w:r>
      <w:r w:rsidR="00DB2E95"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 </w:t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>of how many people in this country have not got a job.</w:t>
      </w:r>
    </w:p>
    <w:p w14:paraId="5002A667" w14:textId="77777777" w:rsidR="001061AD" w:rsidRPr="00D9681A" w:rsidRDefault="001061AD" w:rsidP="00CF77AE">
      <w:pPr>
        <w:spacing w:line="360" w:lineRule="auto"/>
        <w:ind w:left="540" w:firstLine="27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>A. figure</w:t>
      </w:r>
      <w:r w:rsidR="00A36E08"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CB4AD2"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B. </w:t>
      </w:r>
      <w:r w:rsidR="00677D4E" w:rsidRPr="00D9681A">
        <w:rPr>
          <w:rFonts w:ascii="Times New Roman" w:hAnsi="Times New Roman"/>
          <w:bCs/>
          <w:color w:val="000000" w:themeColor="text1"/>
          <w:sz w:val="24"/>
          <w:szCs w:val="24"/>
        </w:rPr>
        <w:t>growth</w:t>
      </w:r>
      <w:r w:rsidR="00A36E08"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C. </w:t>
      </w:r>
      <w:r w:rsidR="00677D4E" w:rsidRPr="00D9681A">
        <w:rPr>
          <w:rFonts w:ascii="Times New Roman" w:hAnsi="Times New Roman"/>
          <w:bCs/>
          <w:color w:val="000000" w:themeColor="text1"/>
          <w:sz w:val="24"/>
          <w:szCs w:val="24"/>
        </w:rPr>
        <w:t>amount</w:t>
      </w:r>
      <w:r w:rsidR="00A36E08"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CB4AD2"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>D. size</w:t>
      </w:r>
      <w:r w:rsidR="00D4796E"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10B69EE7" w14:textId="77777777" w:rsidR="00A83AD1" w:rsidRPr="00D9681A" w:rsidRDefault="00A83AD1" w:rsidP="00BC042F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It has been predicted that the world's population might </w:t>
      </w:r>
      <w:r w:rsidR="00DB2E95"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 </w:t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>the figure of about 7 billion.</w:t>
      </w:r>
    </w:p>
    <w:p w14:paraId="48FAC375" w14:textId="77777777" w:rsidR="00A83AD1" w:rsidRPr="00D9681A" w:rsidRDefault="008D5829" w:rsidP="00CF77AE">
      <w:pPr>
        <w:spacing w:line="360" w:lineRule="auto"/>
        <w:ind w:left="540" w:firstLine="27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>A. take</w:t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871121" w:rsidRPr="00D9681A">
        <w:rPr>
          <w:rFonts w:ascii="Times New Roman" w:hAnsi="Times New Roman"/>
          <w:bCs/>
          <w:color w:val="000000" w:themeColor="text1"/>
          <w:sz w:val="24"/>
          <w:szCs w:val="24"/>
        </w:rPr>
        <w:t>B. come</w:t>
      </w:r>
      <w:r w:rsidR="00871121"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A83AD1" w:rsidRPr="00D9681A">
        <w:rPr>
          <w:rFonts w:ascii="Times New Roman" w:hAnsi="Times New Roman"/>
          <w:bCs/>
          <w:color w:val="000000" w:themeColor="text1"/>
          <w:sz w:val="24"/>
          <w:szCs w:val="24"/>
        </w:rPr>
        <w:t>C. reach</w:t>
      </w:r>
      <w:r w:rsidR="00871121"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871121" w:rsidRPr="00D9681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A83AD1" w:rsidRPr="00D9681A">
        <w:rPr>
          <w:rFonts w:ascii="Times New Roman" w:hAnsi="Times New Roman"/>
          <w:bCs/>
          <w:color w:val="000000" w:themeColor="text1"/>
          <w:sz w:val="24"/>
          <w:szCs w:val="24"/>
        </w:rPr>
        <w:t>D. start</w:t>
      </w:r>
    </w:p>
    <w:p w14:paraId="57293A8A" w14:textId="77777777" w:rsidR="00DA65A5" w:rsidRPr="00D9681A" w:rsidRDefault="00DA65A5" w:rsidP="00BC042F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Population education program is one of many activities </w:t>
      </w:r>
      <w:r w:rsidR="00DB2E95"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>by National Institute of Health</w:t>
      </w:r>
    </w:p>
    <w:p w14:paraId="63B7B492" w14:textId="77777777" w:rsidR="00DA65A5" w:rsidRPr="00D9681A" w:rsidRDefault="00111CC9" w:rsidP="00CF77AE">
      <w:pPr>
        <w:spacing w:line="360" w:lineRule="auto"/>
        <w:ind w:left="540" w:firstLine="270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A. taken place </w:t>
      </w:r>
      <w:r w:rsidR="008D5829"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65A5" w:rsidRPr="00D9681A">
        <w:rPr>
          <w:rFonts w:ascii="Times New Roman" w:hAnsi="Times New Roman"/>
          <w:color w:val="000000" w:themeColor="text1"/>
          <w:sz w:val="24"/>
          <w:szCs w:val="24"/>
        </w:rPr>
        <w:t>B. occurred</w:t>
      </w:r>
      <w:r w:rsidR="00871121"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D5829"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65A5" w:rsidRPr="00D9681A">
        <w:rPr>
          <w:rFonts w:ascii="Times New Roman" w:hAnsi="Times New Roman"/>
          <w:color w:val="000000" w:themeColor="text1"/>
          <w:sz w:val="24"/>
          <w:szCs w:val="24"/>
        </w:rPr>
        <w:t>C. carried out</w:t>
      </w:r>
      <w:r w:rsidR="00DA65A5"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71121"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65A5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D.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happened </w:t>
      </w:r>
    </w:p>
    <w:p w14:paraId="19972939" w14:textId="77777777" w:rsidR="00AB313C" w:rsidRPr="00D9681A" w:rsidRDefault="00AB313C" w:rsidP="00BC042F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If I </w:t>
      </w:r>
      <w:r w:rsidR="00DB2E95"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a more reliable car, I </w:t>
      </w:r>
      <w:r w:rsidR="00DB2E95"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>to Spain rather than fly.</w:t>
      </w:r>
    </w:p>
    <w:p w14:paraId="57151D90" w14:textId="77777777" w:rsidR="00AB313C" w:rsidRPr="00D9681A" w:rsidRDefault="00AB313C" w:rsidP="00CF77AE">
      <w:pPr>
        <w:spacing w:line="360" w:lineRule="auto"/>
        <w:ind w:left="540" w:firstLine="270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A. would have - would drive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B. had - had driven</w:t>
      </w:r>
    </w:p>
    <w:p w14:paraId="601BFD72" w14:textId="77777777" w:rsidR="00AB313C" w:rsidRPr="00D9681A" w:rsidRDefault="00AB313C" w:rsidP="00CF77AE">
      <w:pPr>
        <w:spacing w:line="360" w:lineRule="auto"/>
        <w:ind w:left="540" w:firstLine="270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C. had - would drive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82E92"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>D. would have had - would drive</w:t>
      </w:r>
    </w:p>
    <w:p w14:paraId="2CD6D9FA" w14:textId="77777777" w:rsidR="00B17E34" w:rsidRPr="00D9681A" w:rsidRDefault="00B17E34" w:rsidP="00BC042F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The doctor said </w:t>
      </w:r>
      <w:r w:rsidR="00DB2E95"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the patient did not stop </w:t>
      </w:r>
      <w:proofErr w:type="gramStart"/>
      <w:r w:rsidRPr="00D9681A">
        <w:rPr>
          <w:rFonts w:ascii="Times New Roman" w:hAnsi="Times New Roman"/>
          <w:color w:val="000000" w:themeColor="text1"/>
          <w:sz w:val="24"/>
          <w:szCs w:val="24"/>
        </w:rPr>
        <w:t>smoking,</w:t>
      </w:r>
      <w:proofErr w:type="gram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he would be seriously ill.</w:t>
      </w:r>
    </w:p>
    <w:p w14:paraId="4975244F" w14:textId="77777777" w:rsidR="00B17E34" w:rsidRPr="00D9681A" w:rsidRDefault="00B17E34" w:rsidP="00CF77AE">
      <w:pPr>
        <w:spacing w:line="360" w:lineRule="auto"/>
        <w:ind w:left="810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>A. that if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B. whether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C. if that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D. as if</w:t>
      </w:r>
    </w:p>
    <w:p w14:paraId="2DFED865" w14:textId="77777777" w:rsidR="001061AD" w:rsidRPr="00D9681A" w:rsidRDefault="001061AD" w:rsidP="00BE31C9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She said if she </w:t>
      </w:r>
      <w:r w:rsidR="00DB2E95"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the traffic lights were red she </w:t>
      </w:r>
      <w:r w:rsidR="00DB2E95" w:rsidRPr="00D9681A">
        <w:rPr>
          <w:rFonts w:ascii="Times New Roman" w:hAnsi="Times New Roman"/>
          <w:bCs/>
          <w:color w:val="000000" w:themeColor="text1"/>
          <w:sz w:val="24"/>
          <w:szCs w:val="24"/>
        </w:rPr>
        <w:t>_________</w:t>
      </w:r>
      <w:r w:rsidR="00F42DD4" w:rsidRPr="00D9681A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4C07189" w14:textId="77777777" w:rsidR="001061AD" w:rsidRPr="00D9681A" w:rsidRDefault="001061AD" w:rsidP="00CF77AE">
      <w:pPr>
        <w:spacing w:line="360" w:lineRule="auto"/>
        <w:ind w:left="540" w:firstLine="270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>A. had realized/ would stop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B. realized/ could have stopped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05D05C41" w14:textId="77777777" w:rsidR="001061AD" w:rsidRPr="00D9681A" w:rsidRDefault="001061AD" w:rsidP="00CF77AE">
      <w:pPr>
        <w:spacing w:line="360" w:lineRule="auto"/>
        <w:ind w:left="720" w:firstLine="9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>C. has realized/ stopped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D. had realized/ would have stopped</w:t>
      </w:r>
    </w:p>
    <w:p w14:paraId="256FE808" w14:textId="77777777" w:rsidR="001061AD" w:rsidRPr="00D9681A" w:rsidRDefault="001061AD" w:rsidP="00BE31C9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If you </w:t>
      </w:r>
      <w:r w:rsidR="00DB2E95"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>to my advice in the first place, you wouldn't be in this mess now.</w:t>
      </w:r>
    </w:p>
    <w:p w14:paraId="51253A25" w14:textId="77777777" w:rsidR="00983680" w:rsidRPr="00D9681A" w:rsidRDefault="001061AD" w:rsidP="000A34CE">
      <w:pPr>
        <w:spacing w:line="360" w:lineRule="auto"/>
        <w:ind w:left="540" w:firstLine="270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A. listen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will listen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had listened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D. listened</w:t>
      </w:r>
    </w:p>
    <w:p w14:paraId="1C3482F9" w14:textId="77777777" w:rsidR="001061AD" w:rsidRPr="00D9681A" w:rsidRDefault="001061AD" w:rsidP="00BE31C9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DB2E95"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>you sooner had someone told me you were in the hospital.</w:t>
      </w:r>
    </w:p>
    <w:p w14:paraId="259142A8" w14:textId="77777777" w:rsidR="001061AD" w:rsidRPr="00D9681A" w:rsidRDefault="000A34CE" w:rsidP="00130B07">
      <w:pPr>
        <w:spacing w:line="360" w:lineRule="auto"/>
        <w:ind w:left="810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>A. visit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061AD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B. had visited </w:t>
      </w:r>
      <w:r w:rsidR="001061AD"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061AD" w:rsidRPr="00D9681A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visited </w:t>
      </w:r>
      <w:r w:rsidR="001061AD"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061AD" w:rsidRPr="00D9681A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would have visited </w:t>
      </w:r>
    </w:p>
    <w:p w14:paraId="50B6E359" w14:textId="77777777" w:rsidR="00A14750" w:rsidRPr="00D9681A" w:rsidRDefault="00A14750" w:rsidP="00BC042F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Jim as well as the twins </w:t>
      </w:r>
      <w:r w:rsidR="00DB2E95" w:rsidRPr="00D96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>sure to receive the scholarship.</w:t>
      </w:r>
    </w:p>
    <w:p w14:paraId="133CAFA4" w14:textId="77777777" w:rsidR="00A14750" w:rsidRPr="00D9681A" w:rsidRDefault="00A14750" w:rsidP="00A14750">
      <w:pPr>
        <w:spacing w:line="360" w:lineRule="auto"/>
        <w:ind w:left="450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0A34CE"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30B07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34CE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A. </w:t>
      </w:r>
      <w:proofErr w:type="gramStart"/>
      <w:r w:rsidR="000A34CE" w:rsidRPr="00D9681A">
        <w:rPr>
          <w:rFonts w:ascii="Times New Roman" w:hAnsi="Times New Roman"/>
          <w:color w:val="000000" w:themeColor="text1"/>
          <w:sz w:val="24"/>
          <w:szCs w:val="24"/>
        </w:rPr>
        <w:t>were</w:t>
      </w:r>
      <w:proofErr w:type="gramEnd"/>
      <w:r w:rsidR="000A34CE"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A34CE"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>B. are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C. been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D. is</w:t>
      </w:r>
    </w:p>
    <w:p w14:paraId="1A2AE60C" w14:textId="77777777" w:rsidR="00DF0408" w:rsidRPr="00D9681A" w:rsidRDefault="00DF0408" w:rsidP="0006563E">
      <w:pPr>
        <w:spacing w:line="360" w:lineRule="auto"/>
        <w:ind w:firstLine="45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/>
          <w:i/>
          <w:color w:val="000000" w:themeColor="text1"/>
          <w:sz w:val="24"/>
          <w:szCs w:val="24"/>
        </w:rPr>
        <w:t>Choose the sentence (A, B, C, or D) which has the same meaning as the given one:</w:t>
      </w:r>
    </w:p>
    <w:p w14:paraId="7AC80810" w14:textId="77777777" w:rsidR="00BD531C" w:rsidRPr="00D9681A" w:rsidRDefault="00BD531C" w:rsidP="00BC042F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If I were you, I’d go to see the doctor”, David said to </w:t>
      </w:r>
      <w:proofErr w:type="gramStart"/>
      <w:r w:rsidRPr="00D9681A">
        <w:rPr>
          <w:rFonts w:ascii="Times New Roman" w:hAnsi="Times New Roman"/>
          <w:color w:val="000000" w:themeColor="text1"/>
          <w:sz w:val="24"/>
          <w:szCs w:val="24"/>
        </w:rPr>
        <w:t>Claudia.</w:t>
      </w:r>
      <w:proofErr w:type="gramEnd"/>
    </w:p>
    <w:p w14:paraId="66EA465F" w14:textId="77777777" w:rsidR="00BD531C" w:rsidRPr="00D9681A" w:rsidRDefault="00BD531C" w:rsidP="001E779B">
      <w:pPr>
        <w:autoSpaceDE w:val="0"/>
        <w:autoSpaceDN w:val="0"/>
        <w:adjustRightInd w:val="0"/>
        <w:spacing w:line="360" w:lineRule="auto"/>
        <w:ind w:left="851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A. David said to Claudia that he would go to see the doctor.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449A8E64" w14:textId="77777777" w:rsidR="00BD531C" w:rsidRPr="00D9681A" w:rsidRDefault="00BD531C" w:rsidP="001E779B">
      <w:pPr>
        <w:autoSpaceDE w:val="0"/>
        <w:autoSpaceDN w:val="0"/>
        <w:adjustRightInd w:val="0"/>
        <w:spacing w:line="360" w:lineRule="auto"/>
        <w:ind w:left="851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B. David told Claudia to become a doctor.</w:t>
      </w:r>
    </w:p>
    <w:p w14:paraId="78557109" w14:textId="77777777" w:rsidR="00BD531C" w:rsidRPr="00D9681A" w:rsidRDefault="00BD531C" w:rsidP="001E779B">
      <w:pPr>
        <w:autoSpaceDE w:val="0"/>
        <w:autoSpaceDN w:val="0"/>
        <w:adjustRightInd w:val="0"/>
        <w:spacing w:line="360" w:lineRule="auto"/>
        <w:ind w:left="851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C. David advised Claudia not to go to see the doctor.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00DE56E4" w14:textId="77777777" w:rsidR="00BD531C" w:rsidRPr="00D9681A" w:rsidRDefault="00BD531C" w:rsidP="001E779B">
      <w:pPr>
        <w:autoSpaceDE w:val="0"/>
        <w:autoSpaceDN w:val="0"/>
        <w:adjustRightInd w:val="0"/>
        <w:spacing w:line="360" w:lineRule="auto"/>
        <w:ind w:left="851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ab/>
        <w:t>D. David advised Claudia to go to see the doctor.</w:t>
      </w:r>
    </w:p>
    <w:p w14:paraId="6CB81C9A" w14:textId="77777777" w:rsidR="00391D6B" w:rsidRPr="00D9681A" w:rsidRDefault="00391D6B" w:rsidP="00BC042F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>I didn’t listen to him, and I didn’t succeed.</w:t>
      </w:r>
    </w:p>
    <w:p w14:paraId="6E2E2D7D" w14:textId="77777777" w:rsidR="00391D6B" w:rsidRPr="00D9681A" w:rsidRDefault="00391D6B" w:rsidP="001E779B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>A. If I listened to him, I would succeed.</w:t>
      </w:r>
      <w:r w:rsidR="005D61AD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C940F37" w14:textId="77777777" w:rsidR="00391D6B" w:rsidRPr="00D9681A" w:rsidRDefault="00391D6B" w:rsidP="001E779B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>B. If I had listened to him, I would succeed.</w:t>
      </w:r>
      <w:r w:rsidR="005D61AD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718A618" w14:textId="77777777" w:rsidR="00391D6B" w:rsidRPr="00D9681A" w:rsidRDefault="00391D6B" w:rsidP="001E779B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>C. If I had listened to him, I would have succeeded.</w:t>
      </w:r>
      <w:r w:rsidR="005D61AD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7A8BCF6" w14:textId="77777777" w:rsidR="00391D6B" w:rsidRPr="00D9681A" w:rsidRDefault="00391D6B" w:rsidP="001E779B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>D. If I listened to him, I would have succeeded.</w:t>
      </w:r>
      <w:r w:rsidR="005D61AD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F6605D4" w14:textId="77777777" w:rsidR="004046B7" w:rsidRPr="00D9681A" w:rsidRDefault="001118E4" w:rsidP="00BC042F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46B7" w:rsidRPr="00D9681A">
        <w:rPr>
          <w:rFonts w:ascii="Times New Roman" w:hAnsi="Times New Roman"/>
          <w:color w:val="000000" w:themeColor="text1"/>
          <w:sz w:val="24"/>
          <w:szCs w:val="24"/>
        </w:rPr>
        <w:t>“If your mother had known the whole story, she wouldn’t have been so angry”, my father told me.</w:t>
      </w:r>
    </w:p>
    <w:p w14:paraId="17FA7567" w14:textId="77777777" w:rsidR="004046B7" w:rsidRPr="00D9681A" w:rsidRDefault="000F546F" w:rsidP="00543EDB">
      <w:pPr>
        <w:autoSpaceDE w:val="0"/>
        <w:autoSpaceDN w:val="0"/>
        <w:adjustRightInd w:val="0"/>
        <w:spacing w:line="360" w:lineRule="auto"/>
        <w:ind w:left="851" w:right="-282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A. </w:t>
      </w:r>
      <w:r w:rsidR="004046B7" w:rsidRPr="00D9681A">
        <w:rPr>
          <w:rFonts w:ascii="Times New Roman" w:hAnsi="Times New Roman"/>
          <w:color w:val="000000" w:themeColor="text1"/>
          <w:sz w:val="24"/>
          <w:szCs w:val="24"/>
        </w:rPr>
        <w:t>My father told me that if your mother had known the whole story, she wouldn’t have been so angry.</w:t>
      </w:r>
    </w:p>
    <w:p w14:paraId="7E76ACA8" w14:textId="77777777" w:rsidR="00390B52" w:rsidRPr="00D9681A" w:rsidRDefault="004046B7" w:rsidP="00543EDB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>B. My father said that if my mother had known the whole story, she wouldn’t have been so angry.</w:t>
      </w:r>
    </w:p>
    <w:p w14:paraId="29CAAABC" w14:textId="77777777" w:rsidR="00390B52" w:rsidRPr="00D9681A" w:rsidRDefault="004046B7" w:rsidP="00543EDB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>C. My father said that if my mother had known the whole story, she wouldn’t be so angry.</w:t>
      </w:r>
    </w:p>
    <w:p w14:paraId="5F04B1F5" w14:textId="77777777" w:rsidR="004046B7" w:rsidRPr="00D9681A" w:rsidRDefault="004046B7" w:rsidP="00543EDB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>D. My father told me that if my mother knew the whole story, she wouldn’t be so angry.</w:t>
      </w:r>
    </w:p>
    <w:p w14:paraId="522BDEAB" w14:textId="77777777" w:rsidR="00C01676" w:rsidRPr="00D9681A" w:rsidRDefault="00C01676" w:rsidP="00D178EC">
      <w:pPr>
        <w:autoSpaceDE w:val="0"/>
        <w:autoSpaceDN w:val="0"/>
        <w:adjustRightInd w:val="0"/>
        <w:spacing w:line="360" w:lineRule="auto"/>
        <w:ind w:firstLine="45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Find the one error </w:t>
      </w:r>
      <w:r w:rsidRPr="00D9681A">
        <w:rPr>
          <w:rFonts w:ascii="Times New Roman" w:hAnsi="Times New Roman"/>
          <w:b/>
          <w:color w:val="000000" w:themeColor="text1"/>
          <w:sz w:val="24"/>
          <w:szCs w:val="24"/>
        </w:rPr>
        <w:t>(A, B, C, or D)</w:t>
      </w:r>
      <w:r w:rsidRPr="00D9681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in each sentence and then correct them:</w:t>
      </w:r>
    </w:p>
    <w:p w14:paraId="780A17B7" w14:textId="77777777" w:rsidR="00C01676" w:rsidRPr="00D9681A" w:rsidRDefault="00C01676" w:rsidP="00BC042F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(A) </w:t>
      </w:r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Unless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we work (B) </w:t>
      </w:r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harder,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we (C) </w:t>
      </w:r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will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finish the project (D) </w:t>
      </w:r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on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time. </w:t>
      </w:r>
    </w:p>
    <w:p w14:paraId="363CC044" w14:textId="77777777" w:rsidR="00C01676" w:rsidRPr="00D9681A" w:rsidRDefault="001118E4" w:rsidP="00BC042F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1676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(A) </w:t>
      </w:r>
      <w:r w:rsidR="00C01676"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The painting</w:t>
      </w:r>
      <w:r w:rsidR="00C01676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C01676" w:rsidRPr="00D9681A">
        <w:rPr>
          <w:rFonts w:ascii="Times New Roman" w:hAnsi="Times New Roman"/>
          <w:i/>
          <w:color w:val="000000" w:themeColor="text1"/>
          <w:sz w:val="24"/>
          <w:szCs w:val="24"/>
        </w:rPr>
        <w:t>Sun Flower</w:t>
      </w:r>
      <w:proofErr w:type="gramEnd"/>
      <w:r w:rsidR="00C01676" w:rsidRPr="00D968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="00C01676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which (B) </w:t>
      </w:r>
      <w:r w:rsidR="00C01676"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painted</w:t>
      </w:r>
      <w:r w:rsidR="00C01676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by Van Gogh, (C) </w:t>
      </w:r>
      <w:r w:rsidR="00C01676"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was stolen</w:t>
      </w:r>
      <w:r w:rsidR="00C01676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many (D) </w:t>
      </w:r>
      <w:r w:rsidR="00C01676"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times</w:t>
      </w:r>
      <w:r w:rsidR="00C01676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3A8C30C" w14:textId="77777777" w:rsidR="00C01676" w:rsidRPr="00D9681A" w:rsidRDefault="00C01676" w:rsidP="00BC042F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The driver (A) </w:t>
      </w:r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asked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the passengers not (B) </w:t>
      </w:r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to get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off the bus (C) </w:t>
      </w:r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while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it was (D) </w:t>
      </w:r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moved</w:t>
      </w:r>
      <w:r w:rsidRPr="00D9681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</w:p>
    <w:p w14:paraId="0C4F951B" w14:textId="77777777" w:rsidR="00B709C8" w:rsidRPr="00D9681A" w:rsidRDefault="00B709C8" w:rsidP="00BC042F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Small children (A) </w:t>
      </w:r>
      <w:proofErr w:type="gramStart"/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doesn't</w:t>
      </w:r>
      <w:proofErr w:type="gram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understand (B) </w:t>
      </w:r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that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hot water and hot (C) </w:t>
      </w:r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drinks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can (D) </w:t>
      </w:r>
      <w:r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be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dangerous. </w:t>
      </w:r>
    </w:p>
    <w:p w14:paraId="6417D5F1" w14:textId="77777777" w:rsidR="00C01676" w:rsidRPr="00D9681A" w:rsidRDefault="001118E4" w:rsidP="00BC042F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1676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(A) </w:t>
      </w:r>
      <w:r w:rsidR="00C01676"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Overpopulation</w:t>
      </w:r>
      <w:r w:rsidR="00C01676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is (B) </w:t>
      </w:r>
      <w:r w:rsidR="00C01676"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a short way </w:t>
      </w:r>
      <w:r w:rsidR="00C01676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leading to (C) </w:t>
      </w:r>
      <w:r w:rsidR="00C01676"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poor</w:t>
      </w:r>
      <w:r w:rsidR="00C01676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, (D) </w:t>
      </w:r>
      <w:r w:rsidR="00C01676" w:rsidRPr="00D9681A">
        <w:rPr>
          <w:rFonts w:ascii="Times New Roman" w:hAnsi="Times New Roman"/>
          <w:color w:val="000000" w:themeColor="text1"/>
          <w:sz w:val="24"/>
          <w:szCs w:val="24"/>
          <w:u w:val="single"/>
        </w:rPr>
        <w:t>illiteracy</w:t>
      </w:r>
      <w:r w:rsidR="00C01676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and social evils.</w:t>
      </w:r>
    </w:p>
    <w:p w14:paraId="0177740B" w14:textId="77777777" w:rsidR="00FB0B8E" w:rsidRPr="00D9681A" w:rsidRDefault="00FB0B8E" w:rsidP="008B15B8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/>
          <w:color w:val="000000" w:themeColor="text1"/>
          <w:sz w:val="24"/>
          <w:szCs w:val="24"/>
        </w:rPr>
        <w:t>B. MỤC ĐÍCH VÀ YÊU CẦU</w:t>
      </w:r>
    </w:p>
    <w:p w14:paraId="5EAB7647" w14:textId="77777777" w:rsidR="00FB0B8E" w:rsidRPr="00D9681A" w:rsidRDefault="00FB0B8E" w:rsidP="008B15B8">
      <w:pPr>
        <w:pStyle w:val="NoSpacing"/>
        <w:spacing w:line="360" w:lineRule="auto"/>
        <w:ind w:firstLine="426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  <w:lang w:val="vi-VN"/>
        </w:rPr>
        <w:t>Sau bài tập này các em cần nắm được:</w:t>
      </w:r>
    </w:p>
    <w:p w14:paraId="72E5690B" w14:textId="77777777" w:rsidR="00FB0B8E" w:rsidRPr="00D9681A" w:rsidRDefault="00FB0B8E" w:rsidP="008B15B8">
      <w:pPr>
        <w:pStyle w:val="NoSpacing"/>
        <w:spacing w:line="360" w:lineRule="auto"/>
        <w:ind w:firstLine="426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D9681A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-</w:t>
      </w:r>
      <w:r w:rsidRPr="00D9681A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Cách phát âm, dấu nhân, từ đồng nghĩa, </w:t>
      </w:r>
      <w:r w:rsidR="007B6D0E" w:rsidRPr="00D9681A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trái nghĩa và </w:t>
      </w:r>
      <w:r w:rsidRPr="00D9681A">
        <w:rPr>
          <w:rFonts w:ascii="Times New Roman" w:hAnsi="Times New Roman"/>
          <w:color w:val="000000" w:themeColor="text1"/>
          <w:sz w:val="24"/>
          <w:szCs w:val="24"/>
          <w:lang w:val="vi-VN"/>
        </w:rPr>
        <w:t>ngh</w:t>
      </w:r>
      <w:r w:rsidR="007B6D0E" w:rsidRPr="00D9681A">
        <w:rPr>
          <w:rFonts w:ascii="Times New Roman" w:hAnsi="Times New Roman"/>
          <w:color w:val="000000" w:themeColor="text1"/>
          <w:sz w:val="24"/>
          <w:szCs w:val="24"/>
          <w:lang w:val="vi-VN"/>
        </w:rPr>
        <w:t>ĩa của những từ mới trong unit 7</w:t>
      </w:r>
    </w:p>
    <w:p w14:paraId="65FBBBD6" w14:textId="77777777" w:rsidR="00FB0B8E" w:rsidRPr="00D9681A" w:rsidRDefault="00FB0B8E" w:rsidP="008B15B8">
      <w:pPr>
        <w:pStyle w:val="NoSpacing"/>
        <w:spacing w:line="36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34650D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4650D" w:rsidRPr="00D9681A">
        <w:rPr>
          <w:rFonts w:ascii="Times New Roman" w:hAnsi="Times New Roman"/>
          <w:color w:val="000000" w:themeColor="text1"/>
          <w:sz w:val="24"/>
          <w:szCs w:val="24"/>
        </w:rPr>
        <w:t>Cách</w:t>
      </w:r>
      <w:proofErr w:type="spellEnd"/>
      <w:r w:rsidR="0034650D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4650D" w:rsidRPr="00D9681A">
        <w:rPr>
          <w:rFonts w:ascii="Times New Roman" w:hAnsi="Times New Roman"/>
          <w:color w:val="000000" w:themeColor="text1"/>
          <w:sz w:val="24"/>
          <w:szCs w:val="24"/>
        </w:rPr>
        <w:t>sử</w:t>
      </w:r>
      <w:proofErr w:type="spellEnd"/>
      <w:r w:rsidR="0034650D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4650D" w:rsidRPr="00D9681A">
        <w:rPr>
          <w:rFonts w:ascii="Times New Roman" w:hAnsi="Times New Roman"/>
          <w:color w:val="000000" w:themeColor="text1"/>
          <w:sz w:val="24"/>
          <w:szCs w:val="24"/>
        </w:rPr>
        <w:t>dụng</w:t>
      </w:r>
      <w:proofErr w:type="spellEnd"/>
      <w:r w:rsidR="0034650D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word form</w:t>
      </w:r>
    </w:p>
    <w:p w14:paraId="0561EFDD" w14:textId="77777777" w:rsidR="00FB0B8E" w:rsidRPr="00D9681A" w:rsidRDefault="00FB0B8E" w:rsidP="008B15B8">
      <w:pPr>
        <w:spacing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Cách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sử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6D0E" w:rsidRPr="00D9681A">
        <w:rPr>
          <w:rFonts w:ascii="Times New Roman" w:hAnsi="Times New Roman"/>
          <w:color w:val="000000" w:themeColor="text1"/>
          <w:sz w:val="24"/>
          <w:szCs w:val="24"/>
        </w:rPr>
        <w:t>dụng</w:t>
      </w:r>
      <w:proofErr w:type="spellEnd"/>
      <w:r w:rsidR="007B6D0E"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passive, condit</w:t>
      </w:r>
      <w:r w:rsidR="00734EF1" w:rsidRPr="00D9681A">
        <w:rPr>
          <w:rFonts w:ascii="Times New Roman" w:hAnsi="Times New Roman"/>
          <w:color w:val="000000" w:themeColor="text1"/>
          <w:sz w:val="24"/>
          <w:szCs w:val="24"/>
        </w:rPr>
        <w:t>ional sentences, inversion of co</w:t>
      </w:r>
      <w:r w:rsidR="007B6D0E" w:rsidRPr="00D9681A">
        <w:rPr>
          <w:rFonts w:ascii="Times New Roman" w:hAnsi="Times New Roman"/>
          <w:color w:val="000000" w:themeColor="text1"/>
          <w:sz w:val="24"/>
          <w:szCs w:val="24"/>
        </w:rPr>
        <w:t>nditi</w:t>
      </w:r>
      <w:r w:rsidR="00475914" w:rsidRPr="00D9681A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7B6D0E" w:rsidRPr="00D9681A">
        <w:rPr>
          <w:rFonts w:ascii="Times New Roman" w:hAnsi="Times New Roman"/>
          <w:color w:val="000000" w:themeColor="text1"/>
          <w:sz w:val="24"/>
          <w:szCs w:val="24"/>
        </w:rPr>
        <w:t>nal sentences</w:t>
      </w:r>
      <w:r w:rsidR="00734EF1" w:rsidRPr="00D9681A">
        <w:rPr>
          <w:rFonts w:ascii="Times New Roman" w:hAnsi="Times New Roman"/>
          <w:color w:val="000000" w:themeColor="text1"/>
          <w:sz w:val="24"/>
          <w:szCs w:val="24"/>
        </w:rPr>
        <w:t>, unless</w:t>
      </w:r>
    </w:p>
    <w:p w14:paraId="193BB313" w14:textId="77777777" w:rsidR="007B6D0E" w:rsidRPr="00D9681A" w:rsidRDefault="007B6D0E" w:rsidP="008B15B8">
      <w:pPr>
        <w:spacing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77D4E" w:rsidRPr="00D9681A">
        <w:rPr>
          <w:rFonts w:ascii="Times New Roman" w:hAnsi="Times New Roman"/>
          <w:color w:val="000000" w:themeColor="text1"/>
          <w:sz w:val="24"/>
          <w:szCs w:val="24"/>
        </w:rPr>
        <w:t>Conditional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in reported speech</w:t>
      </w:r>
    </w:p>
    <w:p w14:paraId="2251A5D0" w14:textId="77777777" w:rsidR="007B6D0E" w:rsidRPr="00D9681A" w:rsidRDefault="007B6D0E" w:rsidP="008B15B8">
      <w:pPr>
        <w:spacing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77D4E" w:rsidRPr="00D9681A">
        <w:rPr>
          <w:rFonts w:ascii="Times New Roman" w:hAnsi="Times New Roman"/>
          <w:color w:val="000000" w:themeColor="text1"/>
          <w:sz w:val="24"/>
          <w:szCs w:val="24"/>
        </w:rPr>
        <w:t>Subjects</w:t>
      </w:r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and verbs agreement</w:t>
      </w:r>
    </w:p>
    <w:p w14:paraId="3152E219" w14:textId="77777777" w:rsidR="00FB0B8E" w:rsidRPr="00D9681A" w:rsidRDefault="00FB0B8E" w:rsidP="008B15B8">
      <w:pPr>
        <w:pStyle w:val="NoSpacing"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C. NHIỆM VỤ</w:t>
      </w:r>
    </w:p>
    <w:p w14:paraId="53B8A223" w14:textId="77777777" w:rsidR="00FB0B8E" w:rsidRPr="00D9681A" w:rsidRDefault="00FB0B8E" w:rsidP="008B15B8">
      <w:pPr>
        <w:pStyle w:val="NoSpacing"/>
        <w:spacing w:line="36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Các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em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làm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bài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tập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trong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tiết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offline.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Ngay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khi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hết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tiết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thì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gửi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đáp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án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cho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thầy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/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cô</w:t>
      </w:r>
      <w:proofErr w:type="spellEnd"/>
    </w:p>
    <w:p w14:paraId="6D30F65F" w14:textId="77777777" w:rsidR="00FB0B8E" w:rsidRPr="00D9681A" w:rsidRDefault="00FB0B8E" w:rsidP="008B15B8">
      <w:pPr>
        <w:pStyle w:val="NoSpacing"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681A">
        <w:rPr>
          <w:rFonts w:ascii="Times New Roman" w:hAnsi="Times New Roman"/>
          <w:b/>
          <w:color w:val="000000" w:themeColor="text1"/>
          <w:sz w:val="24"/>
          <w:szCs w:val="24"/>
        </w:rPr>
        <w:t>D. DẶN DÒ</w:t>
      </w:r>
    </w:p>
    <w:p w14:paraId="0A689CAA" w14:textId="77777777" w:rsidR="00192066" w:rsidRPr="00D9681A" w:rsidRDefault="00FB0B8E" w:rsidP="008B15B8">
      <w:pPr>
        <w:spacing w:line="36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Tiết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offline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kế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tiếp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thầy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/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cô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sẽ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cung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cấp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đáp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án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lời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giải</w:t>
      </w:r>
      <w:proofErr w:type="spellEnd"/>
      <w:r w:rsidRPr="00D9681A">
        <w:rPr>
          <w:rFonts w:ascii="Times New Roman" w:hAnsi="Times New Roman"/>
          <w:color w:val="000000" w:themeColor="text1"/>
          <w:sz w:val="24"/>
          <w:szCs w:val="24"/>
        </w:rPr>
        <w:t xml:space="preserve"> chi </w:t>
      </w:r>
      <w:proofErr w:type="spellStart"/>
      <w:r w:rsidRPr="00D9681A">
        <w:rPr>
          <w:rFonts w:ascii="Times New Roman" w:hAnsi="Times New Roman"/>
          <w:color w:val="000000" w:themeColor="text1"/>
          <w:sz w:val="24"/>
          <w:szCs w:val="24"/>
        </w:rPr>
        <w:t>tiết</w:t>
      </w:r>
      <w:proofErr w:type="spellEnd"/>
    </w:p>
    <w:sectPr w:rsidR="00192066" w:rsidRPr="00D9681A" w:rsidSect="000548D8">
      <w:pgSz w:w="11909" w:h="16834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ADE"/>
    <w:multiLevelType w:val="hybridMultilevel"/>
    <w:tmpl w:val="0E9CB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3BB1"/>
    <w:multiLevelType w:val="hybridMultilevel"/>
    <w:tmpl w:val="466631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73E6DD3"/>
    <w:multiLevelType w:val="hybridMultilevel"/>
    <w:tmpl w:val="0F1E3C5C"/>
    <w:lvl w:ilvl="0" w:tplc="009C96F8">
      <w:start w:val="1"/>
      <w:numFmt w:val="decimal"/>
      <w:lvlText w:val="%1."/>
      <w:lvlJc w:val="left"/>
      <w:pPr>
        <w:ind w:left="81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90BA1"/>
    <w:multiLevelType w:val="hybridMultilevel"/>
    <w:tmpl w:val="4C3882F6"/>
    <w:lvl w:ilvl="0" w:tplc="7CAAF78A">
      <w:start w:val="1"/>
      <w:numFmt w:val="decimal"/>
      <w:lvlText w:val="%1."/>
      <w:lvlJc w:val="left"/>
      <w:pPr>
        <w:ind w:left="81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B363C"/>
    <w:multiLevelType w:val="hybridMultilevel"/>
    <w:tmpl w:val="5BD45856"/>
    <w:lvl w:ilvl="0" w:tplc="E6D07C92">
      <w:start w:val="19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F31B4"/>
    <w:multiLevelType w:val="hybridMultilevel"/>
    <w:tmpl w:val="2048CCA4"/>
    <w:lvl w:ilvl="0" w:tplc="D07257AE">
      <w:start w:val="2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42F43F7F"/>
    <w:multiLevelType w:val="hybridMultilevel"/>
    <w:tmpl w:val="4C3882F6"/>
    <w:lvl w:ilvl="0" w:tplc="7CAAF78A">
      <w:start w:val="1"/>
      <w:numFmt w:val="decimal"/>
      <w:lvlText w:val="%1."/>
      <w:lvlJc w:val="left"/>
      <w:pPr>
        <w:ind w:left="81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C68DD"/>
    <w:multiLevelType w:val="hybridMultilevel"/>
    <w:tmpl w:val="4C3882F6"/>
    <w:lvl w:ilvl="0" w:tplc="7CAAF78A">
      <w:start w:val="1"/>
      <w:numFmt w:val="decimal"/>
      <w:lvlText w:val="%1."/>
      <w:lvlJc w:val="left"/>
      <w:pPr>
        <w:ind w:left="81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E6B71"/>
    <w:multiLevelType w:val="hybridMultilevel"/>
    <w:tmpl w:val="222A1768"/>
    <w:lvl w:ilvl="0" w:tplc="366C4054">
      <w:start w:val="1"/>
      <w:numFmt w:val="lowerLetter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540620F8"/>
    <w:multiLevelType w:val="hybridMultilevel"/>
    <w:tmpl w:val="0D2C9186"/>
    <w:lvl w:ilvl="0" w:tplc="469C5DBE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E2E7A"/>
    <w:multiLevelType w:val="hybridMultilevel"/>
    <w:tmpl w:val="65480D7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7D30D14"/>
    <w:multiLevelType w:val="hybridMultilevel"/>
    <w:tmpl w:val="B888D0FE"/>
    <w:lvl w:ilvl="0" w:tplc="0409000F">
      <w:start w:val="1"/>
      <w:numFmt w:val="decimal"/>
      <w:lvlText w:val="%1.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751570BB"/>
    <w:multiLevelType w:val="hybridMultilevel"/>
    <w:tmpl w:val="4E42CC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878F5"/>
    <w:multiLevelType w:val="hybridMultilevel"/>
    <w:tmpl w:val="9C6ECA74"/>
    <w:lvl w:ilvl="0" w:tplc="70364A7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F43A8A"/>
    <w:multiLevelType w:val="hybridMultilevel"/>
    <w:tmpl w:val="BCA0C390"/>
    <w:lvl w:ilvl="0" w:tplc="DCE615C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C411855"/>
    <w:multiLevelType w:val="hybridMultilevel"/>
    <w:tmpl w:val="21700BE4"/>
    <w:lvl w:ilvl="0" w:tplc="65C0CFCC">
      <w:start w:val="1"/>
      <w:numFmt w:val="decimal"/>
      <w:lvlText w:val="%1."/>
      <w:lvlJc w:val="left"/>
      <w:pPr>
        <w:ind w:left="81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6"/>
  </w:num>
  <w:num w:numId="5">
    <w:abstractNumId w:val="3"/>
  </w:num>
  <w:num w:numId="6">
    <w:abstractNumId w:val="15"/>
  </w:num>
  <w:num w:numId="7">
    <w:abstractNumId w:val="0"/>
  </w:num>
  <w:num w:numId="8">
    <w:abstractNumId w:val="4"/>
  </w:num>
  <w:num w:numId="9">
    <w:abstractNumId w:val="2"/>
  </w:num>
  <w:num w:numId="10">
    <w:abstractNumId w:val="14"/>
  </w:num>
  <w:num w:numId="11">
    <w:abstractNumId w:val="1"/>
  </w:num>
  <w:num w:numId="12">
    <w:abstractNumId w:val="10"/>
  </w:num>
  <w:num w:numId="13">
    <w:abstractNumId w:val="11"/>
  </w:num>
  <w:num w:numId="14">
    <w:abstractNumId w:val="5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89"/>
    <w:rsid w:val="00026AFF"/>
    <w:rsid w:val="00033F6C"/>
    <w:rsid w:val="00053990"/>
    <w:rsid w:val="000548D8"/>
    <w:rsid w:val="0006563E"/>
    <w:rsid w:val="00082806"/>
    <w:rsid w:val="00087BB3"/>
    <w:rsid w:val="000A34CE"/>
    <w:rsid w:val="000A4693"/>
    <w:rsid w:val="000D377C"/>
    <w:rsid w:val="000E3589"/>
    <w:rsid w:val="000E4D28"/>
    <w:rsid w:val="000F546F"/>
    <w:rsid w:val="001040F9"/>
    <w:rsid w:val="001061AD"/>
    <w:rsid w:val="001118E4"/>
    <w:rsid w:val="00111CC9"/>
    <w:rsid w:val="00130B07"/>
    <w:rsid w:val="00132F4D"/>
    <w:rsid w:val="00142588"/>
    <w:rsid w:val="001517C5"/>
    <w:rsid w:val="00164C50"/>
    <w:rsid w:val="001711C6"/>
    <w:rsid w:val="00192066"/>
    <w:rsid w:val="00193163"/>
    <w:rsid w:val="001A3B54"/>
    <w:rsid w:val="001E5069"/>
    <w:rsid w:val="001E779B"/>
    <w:rsid w:val="002033F5"/>
    <w:rsid w:val="00220FB4"/>
    <w:rsid w:val="002346A5"/>
    <w:rsid w:val="0024190C"/>
    <w:rsid w:val="00246EAD"/>
    <w:rsid w:val="00296720"/>
    <w:rsid w:val="002A2EA4"/>
    <w:rsid w:val="002A7BE4"/>
    <w:rsid w:val="002C6284"/>
    <w:rsid w:val="002E3FC5"/>
    <w:rsid w:val="00305211"/>
    <w:rsid w:val="00311D79"/>
    <w:rsid w:val="003251A8"/>
    <w:rsid w:val="00340132"/>
    <w:rsid w:val="0034650D"/>
    <w:rsid w:val="003776EE"/>
    <w:rsid w:val="0038562F"/>
    <w:rsid w:val="00390B52"/>
    <w:rsid w:val="00391D6B"/>
    <w:rsid w:val="00394A78"/>
    <w:rsid w:val="00396A56"/>
    <w:rsid w:val="003B2C18"/>
    <w:rsid w:val="003E5A01"/>
    <w:rsid w:val="004046B7"/>
    <w:rsid w:val="00405034"/>
    <w:rsid w:val="00432ADD"/>
    <w:rsid w:val="0044649F"/>
    <w:rsid w:val="00452A61"/>
    <w:rsid w:val="00473EFD"/>
    <w:rsid w:val="00475914"/>
    <w:rsid w:val="00494849"/>
    <w:rsid w:val="004C1E51"/>
    <w:rsid w:val="004E047E"/>
    <w:rsid w:val="00534EB3"/>
    <w:rsid w:val="00543B1B"/>
    <w:rsid w:val="00543EDB"/>
    <w:rsid w:val="00566489"/>
    <w:rsid w:val="00595324"/>
    <w:rsid w:val="005D61AD"/>
    <w:rsid w:val="005D7746"/>
    <w:rsid w:val="00613087"/>
    <w:rsid w:val="00617706"/>
    <w:rsid w:val="0062627B"/>
    <w:rsid w:val="00670F0B"/>
    <w:rsid w:val="00677D4E"/>
    <w:rsid w:val="006819C9"/>
    <w:rsid w:val="00690017"/>
    <w:rsid w:val="006908C0"/>
    <w:rsid w:val="006A6F43"/>
    <w:rsid w:val="006D0872"/>
    <w:rsid w:val="006D29DE"/>
    <w:rsid w:val="006E6FB0"/>
    <w:rsid w:val="00734EF1"/>
    <w:rsid w:val="0076135A"/>
    <w:rsid w:val="007629D8"/>
    <w:rsid w:val="00782623"/>
    <w:rsid w:val="00782E92"/>
    <w:rsid w:val="00785388"/>
    <w:rsid w:val="0079716E"/>
    <w:rsid w:val="007A0B84"/>
    <w:rsid w:val="007A6160"/>
    <w:rsid w:val="007A6806"/>
    <w:rsid w:val="007B2C71"/>
    <w:rsid w:val="007B6D0E"/>
    <w:rsid w:val="007C1CB5"/>
    <w:rsid w:val="007E1C9B"/>
    <w:rsid w:val="00800C3F"/>
    <w:rsid w:val="00830097"/>
    <w:rsid w:val="00834A10"/>
    <w:rsid w:val="00841907"/>
    <w:rsid w:val="00845C7F"/>
    <w:rsid w:val="00865894"/>
    <w:rsid w:val="00871121"/>
    <w:rsid w:val="008966CF"/>
    <w:rsid w:val="008A4920"/>
    <w:rsid w:val="008B15B8"/>
    <w:rsid w:val="008C470E"/>
    <w:rsid w:val="008D5829"/>
    <w:rsid w:val="008D7DC3"/>
    <w:rsid w:val="008E0B13"/>
    <w:rsid w:val="008E510C"/>
    <w:rsid w:val="00904068"/>
    <w:rsid w:val="0094034D"/>
    <w:rsid w:val="00971FD4"/>
    <w:rsid w:val="00983680"/>
    <w:rsid w:val="009C4ADC"/>
    <w:rsid w:val="00A0158F"/>
    <w:rsid w:val="00A07417"/>
    <w:rsid w:val="00A14750"/>
    <w:rsid w:val="00A36E08"/>
    <w:rsid w:val="00A4319D"/>
    <w:rsid w:val="00A4561A"/>
    <w:rsid w:val="00A81A73"/>
    <w:rsid w:val="00A83AD1"/>
    <w:rsid w:val="00AA53B1"/>
    <w:rsid w:val="00AB313C"/>
    <w:rsid w:val="00AB3C6F"/>
    <w:rsid w:val="00B11702"/>
    <w:rsid w:val="00B17E34"/>
    <w:rsid w:val="00B449A5"/>
    <w:rsid w:val="00B709C8"/>
    <w:rsid w:val="00B74133"/>
    <w:rsid w:val="00B77B50"/>
    <w:rsid w:val="00B933E7"/>
    <w:rsid w:val="00BA277B"/>
    <w:rsid w:val="00BC042F"/>
    <w:rsid w:val="00BD531C"/>
    <w:rsid w:val="00BE31C9"/>
    <w:rsid w:val="00C01676"/>
    <w:rsid w:val="00C15B64"/>
    <w:rsid w:val="00C31E21"/>
    <w:rsid w:val="00C352A9"/>
    <w:rsid w:val="00C76856"/>
    <w:rsid w:val="00CA10A6"/>
    <w:rsid w:val="00CB4AD2"/>
    <w:rsid w:val="00CF77AE"/>
    <w:rsid w:val="00D178EC"/>
    <w:rsid w:val="00D4485E"/>
    <w:rsid w:val="00D4796E"/>
    <w:rsid w:val="00D55532"/>
    <w:rsid w:val="00D652A6"/>
    <w:rsid w:val="00D73846"/>
    <w:rsid w:val="00D847AA"/>
    <w:rsid w:val="00D9381F"/>
    <w:rsid w:val="00D9681A"/>
    <w:rsid w:val="00DA65A5"/>
    <w:rsid w:val="00DB1F09"/>
    <w:rsid w:val="00DB2E95"/>
    <w:rsid w:val="00DC4AF0"/>
    <w:rsid w:val="00DC4DC1"/>
    <w:rsid w:val="00DD2854"/>
    <w:rsid w:val="00DE5901"/>
    <w:rsid w:val="00DF0408"/>
    <w:rsid w:val="00E21111"/>
    <w:rsid w:val="00E469B5"/>
    <w:rsid w:val="00E84D5E"/>
    <w:rsid w:val="00E95CAF"/>
    <w:rsid w:val="00EA3245"/>
    <w:rsid w:val="00EA4941"/>
    <w:rsid w:val="00EB784C"/>
    <w:rsid w:val="00EC3B53"/>
    <w:rsid w:val="00EF0507"/>
    <w:rsid w:val="00F01CB1"/>
    <w:rsid w:val="00F02A4E"/>
    <w:rsid w:val="00F15FE0"/>
    <w:rsid w:val="00F33EB4"/>
    <w:rsid w:val="00F41D22"/>
    <w:rsid w:val="00F42DD4"/>
    <w:rsid w:val="00F63537"/>
    <w:rsid w:val="00F7765D"/>
    <w:rsid w:val="00F817BE"/>
    <w:rsid w:val="00F90B5D"/>
    <w:rsid w:val="00FB0B8E"/>
    <w:rsid w:val="00FC20B1"/>
    <w:rsid w:val="00FC642B"/>
    <w:rsid w:val="00FD5D27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E1C295"/>
  <w15:chartTrackingRefBased/>
  <w15:docId w15:val="{33EB819C-3B3D-4353-95D6-D641D4A6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489"/>
    <w:rPr>
      <w:rFonts w:ascii="Tahoma" w:eastAsia="Times New Roman" w:hAnsi="Tahoma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588"/>
    <w:pPr>
      <w:ind w:left="720"/>
      <w:contextualSpacing/>
    </w:pPr>
  </w:style>
  <w:style w:type="paragraph" w:styleId="NoSpacing">
    <w:name w:val="No Spacing"/>
    <w:uiPriority w:val="1"/>
    <w:qFormat/>
    <w:rsid w:val="00FB0B8E"/>
    <w:rPr>
      <w:rFonts w:ascii="Tahoma" w:eastAsia="Times New Roman" w:hAnsi="Tahoma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country" TargetMode="External"/><Relationship Id="rId5" Type="http://schemas.openxmlformats.org/officeDocument/2006/relationships/hyperlink" Target="https://dictionary.cambridge.org/dictionary/english/ch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 VO PHUONG AN</cp:lastModifiedBy>
  <cp:revision>2</cp:revision>
  <dcterms:created xsi:type="dcterms:W3CDTF">2021-11-27T12:38:00Z</dcterms:created>
  <dcterms:modified xsi:type="dcterms:W3CDTF">2021-11-27T12:38:00Z</dcterms:modified>
</cp:coreProperties>
</file>